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44837" w14:textId="77777777" w:rsidR="001E0B12" w:rsidRPr="001E0B12" w:rsidRDefault="001E0B12" w:rsidP="001E0B12">
      <w:pPr>
        <w:jc w:val="center"/>
        <w:rPr>
          <w:b/>
          <w:bCs/>
          <w:noProof/>
          <w:szCs w:val="24"/>
          <w:lang w:val="hr-HR"/>
        </w:rPr>
      </w:pPr>
      <w:r w:rsidRPr="001E0B12">
        <w:rPr>
          <w:b/>
          <w:bCs/>
          <w:noProof/>
          <w:szCs w:val="24"/>
          <w:lang w:val="hr-HR"/>
        </w:rPr>
        <w:t xml:space="preserve">Indikativni kalendar postupka </w:t>
      </w:r>
    </w:p>
    <w:p w14:paraId="34D35DB8" w14:textId="77777777" w:rsidR="001E0B12" w:rsidRPr="001E0B12" w:rsidRDefault="001E0B12" w:rsidP="001E0B12">
      <w:pPr>
        <w:jc w:val="center"/>
        <w:rPr>
          <w:b/>
          <w:bCs/>
          <w:szCs w:val="24"/>
        </w:rPr>
      </w:pPr>
      <w:r w:rsidRPr="001E0B12">
        <w:rPr>
          <w:b/>
          <w:bCs/>
          <w:noProof/>
          <w:szCs w:val="24"/>
          <w:lang w:val="hr-HR"/>
        </w:rPr>
        <w:t xml:space="preserve">Javog natječaja </w:t>
      </w:r>
      <w:r w:rsidRPr="001E0B12">
        <w:rPr>
          <w:b/>
          <w:bCs/>
          <w:szCs w:val="24"/>
        </w:rPr>
        <w:t xml:space="preserve">za </w:t>
      </w:r>
      <w:proofErr w:type="spellStart"/>
      <w:r w:rsidRPr="001E0B12">
        <w:rPr>
          <w:b/>
          <w:bCs/>
          <w:szCs w:val="24"/>
        </w:rPr>
        <w:t>financiranje</w:t>
      </w:r>
      <w:proofErr w:type="spellEnd"/>
      <w:r w:rsidRPr="001E0B12">
        <w:rPr>
          <w:b/>
          <w:bCs/>
          <w:szCs w:val="24"/>
        </w:rPr>
        <w:t xml:space="preserve">  </w:t>
      </w:r>
      <w:proofErr w:type="spellStart"/>
      <w:r w:rsidRPr="001E0B12">
        <w:rPr>
          <w:b/>
          <w:bCs/>
          <w:szCs w:val="24"/>
        </w:rPr>
        <w:t>programa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i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projekata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usmjernih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smanjenju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i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prevenciji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socijalne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isključenosti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te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socijalnom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uključivanju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i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integraciji</w:t>
      </w:r>
      <w:proofErr w:type="spellEnd"/>
      <w:r w:rsidRPr="001E0B12">
        <w:rPr>
          <w:b/>
          <w:bCs/>
          <w:szCs w:val="24"/>
        </w:rPr>
        <w:t xml:space="preserve"> u </w:t>
      </w:r>
      <w:proofErr w:type="spellStart"/>
      <w:r w:rsidRPr="001E0B12">
        <w:rPr>
          <w:b/>
          <w:bCs/>
          <w:szCs w:val="24"/>
        </w:rPr>
        <w:t>život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zajednice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socijalno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osjetljivih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skupina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Općine</w:t>
      </w:r>
      <w:proofErr w:type="spellEnd"/>
      <w:r w:rsidRPr="001E0B12">
        <w:rPr>
          <w:b/>
          <w:bCs/>
          <w:szCs w:val="24"/>
        </w:rPr>
        <w:t xml:space="preserve"> Stari </w:t>
      </w:r>
      <w:proofErr w:type="spellStart"/>
      <w:r w:rsidRPr="001E0B12">
        <w:rPr>
          <w:b/>
          <w:bCs/>
          <w:szCs w:val="24"/>
        </w:rPr>
        <w:t>Jankovci</w:t>
      </w:r>
      <w:proofErr w:type="spellEnd"/>
    </w:p>
    <w:p w14:paraId="6F3C4979" w14:textId="77777777" w:rsidR="00442609" w:rsidRDefault="00442609" w:rsidP="00442609">
      <w:pPr>
        <w:spacing w:after="240"/>
        <w:jc w:val="both"/>
        <w:rPr>
          <w:noProof/>
          <w:szCs w:val="24"/>
          <w:lang w:val="hr-HR"/>
        </w:rPr>
      </w:pPr>
    </w:p>
    <w:p w14:paraId="0DA51D20" w14:textId="77777777" w:rsidR="00645D9D" w:rsidRDefault="00645D9D" w:rsidP="00442609">
      <w:pPr>
        <w:spacing w:after="240"/>
        <w:jc w:val="both"/>
        <w:rPr>
          <w:noProof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645D9D" w:rsidRPr="00B15E0F" w14:paraId="497ED04A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5F6DEFFE" w14:textId="77777777" w:rsidR="00645D9D" w:rsidRPr="00B15E0F" w:rsidRDefault="00645D9D" w:rsidP="00AB3C5F">
            <w:pPr>
              <w:rPr>
                <w:b/>
                <w:noProof/>
                <w:szCs w:val="24"/>
                <w:lang w:val="hr-HR"/>
              </w:rPr>
            </w:pPr>
          </w:p>
          <w:p w14:paraId="179CBFBD" w14:textId="77777777" w:rsidR="00645D9D" w:rsidRPr="00B15E0F" w:rsidRDefault="00645D9D" w:rsidP="00AB3C5F">
            <w:pPr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73746EAE" w14:textId="77777777" w:rsidR="00645D9D" w:rsidRPr="00B15E0F" w:rsidRDefault="00645D9D" w:rsidP="00AB3C5F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  <w:p w14:paraId="54C6EBD1" w14:textId="77777777" w:rsidR="00645D9D" w:rsidRPr="00B15E0F" w:rsidRDefault="00645D9D" w:rsidP="00AB3C5F">
            <w:pPr>
              <w:jc w:val="center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Datum</w:t>
            </w:r>
          </w:p>
          <w:p w14:paraId="6E518C43" w14:textId="77777777" w:rsidR="00645D9D" w:rsidRPr="00B15E0F" w:rsidRDefault="00645D9D" w:rsidP="00AB3C5F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</w:tc>
      </w:tr>
      <w:tr w:rsidR="00645D9D" w:rsidRPr="00B15E0F" w14:paraId="7B591BDF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097ABB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53B" w14:textId="77777777" w:rsidR="00645D9D" w:rsidRPr="00B15E0F" w:rsidRDefault="00645D9D" w:rsidP="00AB3C5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11.12.2023</w:t>
            </w:r>
          </w:p>
        </w:tc>
      </w:tr>
      <w:tr w:rsidR="00645D9D" w:rsidRPr="00B15E0F" w14:paraId="447913C2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8F36FE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737" w14:textId="77777777" w:rsidR="00645D9D" w:rsidRPr="00B15E0F" w:rsidRDefault="00645D9D" w:rsidP="00AB3C5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12.01.2024.</w:t>
            </w:r>
          </w:p>
        </w:tc>
      </w:tr>
      <w:tr w:rsidR="00645D9D" w:rsidRPr="00B15E0F" w14:paraId="43EA00F2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F7DDF4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C9BD" w14:textId="77777777" w:rsidR="00645D9D" w:rsidRPr="00B15E0F" w:rsidRDefault="00645D9D" w:rsidP="00AB3C5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30.01.2024.</w:t>
            </w:r>
          </w:p>
        </w:tc>
      </w:tr>
      <w:tr w:rsidR="00645D9D" w:rsidRPr="00B15E0F" w14:paraId="13C12FB6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3320FB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E139" w14:textId="77777777" w:rsidR="00645D9D" w:rsidRPr="00B15E0F" w:rsidRDefault="00645D9D" w:rsidP="00AB3C5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31.01.2024.</w:t>
            </w:r>
          </w:p>
        </w:tc>
      </w:tr>
      <w:tr w:rsidR="00645D9D" w:rsidRPr="00B15E0F" w14:paraId="7F54762A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502817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provjeru formalnih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E56E" w14:textId="77777777" w:rsidR="00645D9D" w:rsidRPr="00B15E0F" w:rsidRDefault="00645D9D" w:rsidP="00AB3C5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25.01.2024.</w:t>
            </w:r>
          </w:p>
        </w:tc>
      </w:tr>
      <w:tr w:rsidR="00645D9D" w:rsidRPr="00B15E0F" w14:paraId="36ED7897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4614DA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obavijesti o zadovoljavanju formalnih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E91B" w14:textId="77777777" w:rsidR="00645D9D" w:rsidRPr="00B15E0F" w:rsidRDefault="00645D9D" w:rsidP="00AB3C5F">
            <w:pPr>
              <w:spacing w:before="120" w:after="120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 xml:space="preserve">      01.02.2024.</w:t>
            </w:r>
          </w:p>
        </w:tc>
      </w:tr>
      <w:tr w:rsidR="00645D9D" w:rsidRPr="00B15E0F" w14:paraId="711D1FF9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381325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procjenu prijava koje su zadovoljile formalne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4790" w14:textId="77777777" w:rsidR="00645D9D" w:rsidRPr="00B15E0F" w:rsidRDefault="00645D9D" w:rsidP="00AB3C5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10.02.2024.</w:t>
            </w:r>
          </w:p>
        </w:tc>
      </w:tr>
      <w:tr w:rsidR="00645D9D" w:rsidRPr="00B15E0F" w14:paraId="7B674CF8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608A4C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C61" w14:textId="77777777" w:rsidR="00645D9D" w:rsidRPr="00B15E0F" w:rsidRDefault="00645D9D" w:rsidP="00AB3C5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26.02.2024.</w:t>
            </w:r>
          </w:p>
        </w:tc>
      </w:tr>
      <w:tr w:rsidR="00645D9D" w:rsidRPr="00B15E0F" w14:paraId="3D68A7C4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00D056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5207" w14:textId="77777777" w:rsidR="00645D9D" w:rsidRPr="00B15E0F" w:rsidRDefault="00645D9D" w:rsidP="00AB3C5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>01.03.2024.</w:t>
            </w:r>
          </w:p>
        </w:tc>
      </w:tr>
    </w:tbl>
    <w:p w14:paraId="4FDFCC7B" w14:textId="77777777" w:rsidR="00455DC5" w:rsidRDefault="00455DC5" w:rsidP="00274DB3">
      <w:pPr>
        <w:spacing w:after="240"/>
        <w:rPr>
          <w:noProof/>
          <w:szCs w:val="24"/>
          <w:lang w:val="hr-HR"/>
        </w:rPr>
      </w:pPr>
    </w:p>
    <w:p w14:paraId="57B4583C" w14:textId="77777777"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3CA9CF90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598C9204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91294"/>
    <w:rsid w:val="000E346D"/>
    <w:rsid w:val="00122BB5"/>
    <w:rsid w:val="001E0B12"/>
    <w:rsid w:val="00274DB3"/>
    <w:rsid w:val="002F0A16"/>
    <w:rsid w:val="003F72BE"/>
    <w:rsid w:val="004000D9"/>
    <w:rsid w:val="00442609"/>
    <w:rsid w:val="00445CFA"/>
    <w:rsid w:val="00455DC5"/>
    <w:rsid w:val="004B3078"/>
    <w:rsid w:val="005073E7"/>
    <w:rsid w:val="00645D9D"/>
    <w:rsid w:val="006F3E5A"/>
    <w:rsid w:val="007032BD"/>
    <w:rsid w:val="007C6A46"/>
    <w:rsid w:val="008D0F3E"/>
    <w:rsid w:val="008E26E2"/>
    <w:rsid w:val="008F70C7"/>
    <w:rsid w:val="00AF2AC7"/>
    <w:rsid w:val="00C315B9"/>
    <w:rsid w:val="00D62389"/>
    <w:rsid w:val="00DD4C63"/>
    <w:rsid w:val="00E5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25194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5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tanja e</cp:lastModifiedBy>
  <cp:revision>5</cp:revision>
  <cp:lastPrinted>2022-12-27T07:45:00Z</cp:lastPrinted>
  <dcterms:created xsi:type="dcterms:W3CDTF">2022-12-27T10:03:00Z</dcterms:created>
  <dcterms:modified xsi:type="dcterms:W3CDTF">2023-12-11T07:46:00Z</dcterms:modified>
</cp:coreProperties>
</file>